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3052"/>
        <w:tblW w:w="10780" w:type="dxa"/>
        <w:tblLook w:val="04A0" w:firstRow="1" w:lastRow="0" w:firstColumn="1" w:lastColumn="0" w:noHBand="0" w:noVBand="1"/>
      </w:tblPr>
      <w:tblGrid>
        <w:gridCol w:w="1129"/>
        <w:gridCol w:w="2459"/>
        <w:gridCol w:w="1085"/>
        <w:gridCol w:w="1418"/>
        <w:gridCol w:w="2126"/>
        <w:gridCol w:w="2563"/>
      </w:tblGrid>
      <w:tr w:rsidR="00AC2617" w14:paraId="088E7DE7" w14:textId="77777777" w:rsidTr="00B10D0A">
        <w:trPr>
          <w:trHeight w:val="812"/>
        </w:trPr>
        <w:tc>
          <w:tcPr>
            <w:tcW w:w="10780" w:type="dxa"/>
            <w:gridSpan w:val="6"/>
          </w:tcPr>
          <w:p w14:paraId="40188AB8" w14:textId="09AFF443" w:rsidR="00AC2617" w:rsidRPr="00AC2617" w:rsidRDefault="00AC2617" w:rsidP="00B10D0A">
            <w:pPr>
              <w:rPr>
                <w:b/>
                <w:bCs/>
              </w:rPr>
            </w:pPr>
            <w:r w:rsidRPr="00AC2617">
              <w:rPr>
                <w:b/>
                <w:bCs/>
              </w:rPr>
              <w:t xml:space="preserve">Animal details </w:t>
            </w:r>
          </w:p>
        </w:tc>
      </w:tr>
      <w:tr w:rsidR="00AC2617" w14:paraId="3C7293FD" w14:textId="77777777" w:rsidTr="00196FF0">
        <w:trPr>
          <w:trHeight w:val="771"/>
        </w:trPr>
        <w:tc>
          <w:tcPr>
            <w:tcW w:w="1129" w:type="dxa"/>
          </w:tcPr>
          <w:p w14:paraId="5D80BE37" w14:textId="0BB94588" w:rsidR="00AC2617" w:rsidRDefault="00AC2617" w:rsidP="00B10D0A">
            <w:r>
              <w:t>Name:</w:t>
            </w:r>
          </w:p>
        </w:tc>
        <w:tc>
          <w:tcPr>
            <w:tcW w:w="2459" w:type="dxa"/>
          </w:tcPr>
          <w:p w14:paraId="2F0E1FC5" w14:textId="77777777" w:rsidR="00AC2617" w:rsidRDefault="00AC2617" w:rsidP="00B10D0A"/>
        </w:tc>
        <w:tc>
          <w:tcPr>
            <w:tcW w:w="1085" w:type="dxa"/>
          </w:tcPr>
          <w:p w14:paraId="4BE58F99" w14:textId="282E45F4" w:rsidR="00AC2617" w:rsidRDefault="00AC2617" w:rsidP="00B10D0A">
            <w:r>
              <w:t>Species:</w:t>
            </w:r>
          </w:p>
        </w:tc>
        <w:tc>
          <w:tcPr>
            <w:tcW w:w="1418" w:type="dxa"/>
          </w:tcPr>
          <w:p w14:paraId="40C2C1EA" w14:textId="77777777" w:rsidR="00AC2617" w:rsidRDefault="00AC2617" w:rsidP="00B10D0A"/>
        </w:tc>
        <w:tc>
          <w:tcPr>
            <w:tcW w:w="2126" w:type="dxa"/>
          </w:tcPr>
          <w:p w14:paraId="0A9605FA" w14:textId="64AA79BF" w:rsidR="00AC2617" w:rsidRDefault="00AC2617" w:rsidP="00B10D0A">
            <w:r>
              <w:t>Breed:</w:t>
            </w:r>
          </w:p>
        </w:tc>
        <w:tc>
          <w:tcPr>
            <w:tcW w:w="2563" w:type="dxa"/>
          </w:tcPr>
          <w:p w14:paraId="387004BD" w14:textId="77777777" w:rsidR="00AC2617" w:rsidRDefault="00AC2617" w:rsidP="00B10D0A"/>
        </w:tc>
      </w:tr>
      <w:tr w:rsidR="00AC2617" w14:paraId="77A509BF" w14:textId="77777777" w:rsidTr="00196FF0">
        <w:trPr>
          <w:trHeight w:val="812"/>
        </w:trPr>
        <w:tc>
          <w:tcPr>
            <w:tcW w:w="1129" w:type="dxa"/>
          </w:tcPr>
          <w:p w14:paraId="12A415C6" w14:textId="26E51C8E" w:rsidR="00AC2617" w:rsidRDefault="00AC2617" w:rsidP="00B10D0A">
            <w:r>
              <w:t>Age:</w:t>
            </w:r>
          </w:p>
        </w:tc>
        <w:tc>
          <w:tcPr>
            <w:tcW w:w="2459" w:type="dxa"/>
          </w:tcPr>
          <w:p w14:paraId="3BE3FDA2" w14:textId="77777777" w:rsidR="00AC2617" w:rsidRDefault="00AC2617" w:rsidP="00B10D0A"/>
        </w:tc>
        <w:tc>
          <w:tcPr>
            <w:tcW w:w="1085" w:type="dxa"/>
          </w:tcPr>
          <w:p w14:paraId="34860C3D" w14:textId="2CC8B527" w:rsidR="00AC2617" w:rsidRDefault="00AC2617" w:rsidP="00B10D0A">
            <w:r>
              <w:t>Sex:</w:t>
            </w:r>
          </w:p>
        </w:tc>
        <w:tc>
          <w:tcPr>
            <w:tcW w:w="1418" w:type="dxa"/>
          </w:tcPr>
          <w:p w14:paraId="15905894" w14:textId="77777777" w:rsidR="00AC2617" w:rsidRDefault="00AC2617" w:rsidP="00B10D0A"/>
        </w:tc>
        <w:tc>
          <w:tcPr>
            <w:tcW w:w="2126" w:type="dxa"/>
          </w:tcPr>
          <w:p w14:paraId="5DA2E621" w14:textId="72A50EB8" w:rsidR="00AC2617" w:rsidRDefault="00AC2617" w:rsidP="00B10D0A">
            <w:r>
              <w:t>Colour:</w:t>
            </w:r>
          </w:p>
        </w:tc>
        <w:tc>
          <w:tcPr>
            <w:tcW w:w="2563" w:type="dxa"/>
          </w:tcPr>
          <w:p w14:paraId="4D635AF3" w14:textId="77777777" w:rsidR="00AC2617" w:rsidRDefault="00AC2617" w:rsidP="00B10D0A"/>
        </w:tc>
      </w:tr>
      <w:tr w:rsidR="00AC2617" w14:paraId="417699B8" w14:textId="77777777" w:rsidTr="00196FF0">
        <w:trPr>
          <w:trHeight w:val="2395"/>
        </w:trPr>
        <w:tc>
          <w:tcPr>
            <w:tcW w:w="1129" w:type="dxa"/>
          </w:tcPr>
          <w:p w14:paraId="1173CCB1" w14:textId="20198CD0" w:rsidR="00AC2617" w:rsidRDefault="00AC2617" w:rsidP="00B10D0A">
            <w:r>
              <w:t>Address animal is housed:</w:t>
            </w:r>
          </w:p>
        </w:tc>
        <w:tc>
          <w:tcPr>
            <w:tcW w:w="9651" w:type="dxa"/>
            <w:gridSpan w:val="5"/>
          </w:tcPr>
          <w:p w14:paraId="1FBA19A5" w14:textId="77777777" w:rsidR="00AC2617" w:rsidRDefault="00AC2617" w:rsidP="00B10D0A"/>
        </w:tc>
      </w:tr>
      <w:tr w:rsidR="00AC2617" w14:paraId="5372F844" w14:textId="77777777" w:rsidTr="00B10D0A">
        <w:trPr>
          <w:trHeight w:val="771"/>
        </w:trPr>
        <w:tc>
          <w:tcPr>
            <w:tcW w:w="10780" w:type="dxa"/>
            <w:gridSpan w:val="6"/>
          </w:tcPr>
          <w:p w14:paraId="662924BB" w14:textId="02080AB1" w:rsidR="00AC2617" w:rsidRPr="00AC2617" w:rsidRDefault="00AC2617" w:rsidP="00B10D0A">
            <w:r>
              <w:rPr>
                <w:b/>
                <w:bCs/>
              </w:rPr>
              <w:t>Owner details</w:t>
            </w:r>
          </w:p>
        </w:tc>
      </w:tr>
      <w:tr w:rsidR="00AC2617" w14:paraId="62E88546" w14:textId="77777777" w:rsidTr="00196FF0">
        <w:trPr>
          <w:trHeight w:val="812"/>
        </w:trPr>
        <w:tc>
          <w:tcPr>
            <w:tcW w:w="1129" w:type="dxa"/>
          </w:tcPr>
          <w:p w14:paraId="7CAB3CD7" w14:textId="4084A8E9" w:rsidR="00AC2617" w:rsidRDefault="00AC2617" w:rsidP="00B10D0A">
            <w:r>
              <w:t>Full name:</w:t>
            </w:r>
          </w:p>
        </w:tc>
        <w:tc>
          <w:tcPr>
            <w:tcW w:w="3544" w:type="dxa"/>
            <w:gridSpan w:val="2"/>
          </w:tcPr>
          <w:p w14:paraId="3FF37AB5" w14:textId="77777777" w:rsidR="00AC2617" w:rsidRDefault="00AC2617" w:rsidP="00B10D0A"/>
        </w:tc>
        <w:tc>
          <w:tcPr>
            <w:tcW w:w="1418" w:type="dxa"/>
          </w:tcPr>
          <w:p w14:paraId="7AB7575A" w14:textId="04B1D3D8" w:rsidR="00AC2617" w:rsidRDefault="00AC2617" w:rsidP="00B10D0A">
            <w:r>
              <w:t>Home phone:</w:t>
            </w:r>
          </w:p>
        </w:tc>
        <w:tc>
          <w:tcPr>
            <w:tcW w:w="4689" w:type="dxa"/>
            <w:gridSpan w:val="2"/>
          </w:tcPr>
          <w:p w14:paraId="02251021" w14:textId="77777777" w:rsidR="00AC2617" w:rsidRDefault="00AC2617" w:rsidP="00B10D0A"/>
        </w:tc>
      </w:tr>
      <w:tr w:rsidR="00AC2617" w14:paraId="36A128D0" w14:textId="77777777" w:rsidTr="00196FF0">
        <w:trPr>
          <w:trHeight w:val="1636"/>
        </w:trPr>
        <w:tc>
          <w:tcPr>
            <w:tcW w:w="1129" w:type="dxa"/>
          </w:tcPr>
          <w:p w14:paraId="0D4DAC9F" w14:textId="42281838" w:rsidR="00AC2617" w:rsidRDefault="00AC2617" w:rsidP="00B10D0A">
            <w:r>
              <w:t>Address:</w:t>
            </w:r>
          </w:p>
        </w:tc>
        <w:tc>
          <w:tcPr>
            <w:tcW w:w="9651" w:type="dxa"/>
            <w:gridSpan w:val="5"/>
          </w:tcPr>
          <w:p w14:paraId="5053B705" w14:textId="77777777" w:rsidR="00AC2617" w:rsidRDefault="00AC2617" w:rsidP="00B10D0A"/>
        </w:tc>
      </w:tr>
      <w:tr w:rsidR="00AC2617" w14:paraId="4CA91A58" w14:textId="77777777" w:rsidTr="00196FF0">
        <w:trPr>
          <w:trHeight w:val="854"/>
        </w:trPr>
        <w:tc>
          <w:tcPr>
            <w:tcW w:w="1129" w:type="dxa"/>
          </w:tcPr>
          <w:p w14:paraId="0CBAC0AC" w14:textId="1C51A6E0" w:rsidR="00AC2617" w:rsidRDefault="00AC2617" w:rsidP="00B10D0A">
            <w:r>
              <w:t>Mobile:</w:t>
            </w:r>
          </w:p>
        </w:tc>
        <w:tc>
          <w:tcPr>
            <w:tcW w:w="3544" w:type="dxa"/>
            <w:gridSpan w:val="2"/>
          </w:tcPr>
          <w:p w14:paraId="737E32EA" w14:textId="77777777" w:rsidR="00AC2617" w:rsidRDefault="00AC2617" w:rsidP="00B10D0A"/>
        </w:tc>
        <w:tc>
          <w:tcPr>
            <w:tcW w:w="1418" w:type="dxa"/>
          </w:tcPr>
          <w:p w14:paraId="4B743032" w14:textId="4BD22085" w:rsidR="00AC2617" w:rsidRDefault="00AC2617" w:rsidP="00B10D0A">
            <w:r>
              <w:t>Email:</w:t>
            </w:r>
          </w:p>
        </w:tc>
        <w:tc>
          <w:tcPr>
            <w:tcW w:w="4689" w:type="dxa"/>
            <w:gridSpan w:val="2"/>
          </w:tcPr>
          <w:p w14:paraId="4369CB4D" w14:textId="77777777" w:rsidR="00AC2617" w:rsidRDefault="00AC2617" w:rsidP="00B10D0A"/>
        </w:tc>
      </w:tr>
      <w:tr w:rsidR="00AC2617" w14:paraId="25FF6B81" w14:textId="77777777" w:rsidTr="00196FF0">
        <w:trPr>
          <w:trHeight w:val="977"/>
        </w:trPr>
        <w:tc>
          <w:tcPr>
            <w:tcW w:w="1129" w:type="dxa"/>
          </w:tcPr>
          <w:p w14:paraId="5FA77FEA" w14:textId="65497757" w:rsidR="00AC2617" w:rsidRDefault="00AC2617" w:rsidP="00B10D0A">
            <w:r>
              <w:t>Is the animal insured?</w:t>
            </w:r>
          </w:p>
        </w:tc>
        <w:tc>
          <w:tcPr>
            <w:tcW w:w="3544" w:type="dxa"/>
            <w:gridSpan w:val="2"/>
          </w:tcPr>
          <w:p w14:paraId="1D1E296E" w14:textId="795583D6" w:rsidR="00AC2617" w:rsidRDefault="00AC2617" w:rsidP="00B10D0A">
            <w:pPr>
              <w:jc w:val="center"/>
            </w:pPr>
            <w:r>
              <w:t xml:space="preserve"> Y         N</w:t>
            </w:r>
          </w:p>
        </w:tc>
        <w:tc>
          <w:tcPr>
            <w:tcW w:w="1418" w:type="dxa"/>
          </w:tcPr>
          <w:p w14:paraId="2928121E" w14:textId="687E7FAA" w:rsidR="00AC2617" w:rsidRDefault="00AC2617" w:rsidP="00B10D0A">
            <w:r>
              <w:t>Insurance company:</w:t>
            </w:r>
          </w:p>
        </w:tc>
        <w:tc>
          <w:tcPr>
            <w:tcW w:w="4689" w:type="dxa"/>
            <w:gridSpan w:val="2"/>
          </w:tcPr>
          <w:p w14:paraId="526C7633" w14:textId="77777777" w:rsidR="00AC2617" w:rsidRDefault="00AC2617" w:rsidP="00B10D0A"/>
        </w:tc>
      </w:tr>
    </w:tbl>
    <w:p w14:paraId="7E3CC825" w14:textId="7CD73849" w:rsidR="00B10D0A" w:rsidRDefault="00B10D0A"/>
    <w:p w14:paraId="67974AAB" w14:textId="77777777" w:rsidR="00B10D0A" w:rsidRDefault="00B10D0A"/>
    <w:p w14:paraId="205675F4" w14:textId="7F0708B6" w:rsidR="00AC2617" w:rsidRDefault="00AC2617">
      <w:r>
        <w:t xml:space="preserve">Date: </w:t>
      </w:r>
    </w:p>
    <w:p w14:paraId="4BE62B3F" w14:textId="5815F6E9" w:rsidR="00AC2617" w:rsidRPr="00AC2617" w:rsidRDefault="00AC2617" w:rsidP="00AC2617"/>
    <w:p w14:paraId="5DAE3F7B" w14:textId="58DC5C2C" w:rsidR="00AC2617" w:rsidRDefault="00AC2617" w:rsidP="0035071E">
      <w:pPr>
        <w:jc w:val="both"/>
      </w:pPr>
      <w:r>
        <w:t>I ________________________ (</w:t>
      </w:r>
      <w:r>
        <w:rPr>
          <w:b/>
          <w:bCs/>
        </w:rPr>
        <w:t>print name</w:t>
      </w:r>
      <w:r>
        <w:t xml:space="preserve">) give my consent for CORE Veterinary Physiotherapy to perform physiotherapy and appropriate treatment </w:t>
      </w:r>
      <w:r w:rsidR="0035071E">
        <w:t>to my animal. I agree that any findings and treatments may be discussed with my animal’s veterinarian. I understand that CORE Veterinary Physiotherapy may refer my animal back to its veterinarian.</w:t>
      </w:r>
    </w:p>
    <w:p w14:paraId="4DF93FEB" w14:textId="32186F98" w:rsidR="00AC2617" w:rsidRPr="00AC2617" w:rsidRDefault="0035071E" w:rsidP="00AC2617">
      <w:r>
        <w:t>Signed: _______________________________________ Date: ________________________</w:t>
      </w:r>
    </w:p>
    <w:tbl>
      <w:tblPr>
        <w:tblStyle w:val="TableGrid"/>
        <w:tblW w:w="10797" w:type="dxa"/>
        <w:tblInd w:w="-732" w:type="dxa"/>
        <w:tblLook w:val="04A0" w:firstRow="1" w:lastRow="0" w:firstColumn="1" w:lastColumn="0" w:noHBand="0" w:noVBand="1"/>
      </w:tblPr>
      <w:tblGrid>
        <w:gridCol w:w="1153"/>
        <w:gridCol w:w="4240"/>
        <w:gridCol w:w="1364"/>
        <w:gridCol w:w="4040"/>
      </w:tblGrid>
      <w:tr w:rsidR="005C5135" w14:paraId="5D86F984" w14:textId="77777777" w:rsidTr="00534D09">
        <w:trPr>
          <w:trHeight w:val="626"/>
        </w:trPr>
        <w:tc>
          <w:tcPr>
            <w:tcW w:w="10797" w:type="dxa"/>
            <w:gridSpan w:val="4"/>
          </w:tcPr>
          <w:p w14:paraId="29E8A822" w14:textId="488D57F0" w:rsidR="005C5135" w:rsidRPr="005C5135" w:rsidRDefault="005C5135" w:rsidP="00AC261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Veterinarian details</w:t>
            </w:r>
          </w:p>
        </w:tc>
      </w:tr>
      <w:tr w:rsidR="005C5135" w14:paraId="7E9CDA6D" w14:textId="77777777" w:rsidTr="00196FF0">
        <w:trPr>
          <w:trHeight w:val="1221"/>
        </w:trPr>
        <w:tc>
          <w:tcPr>
            <w:tcW w:w="1153" w:type="dxa"/>
          </w:tcPr>
          <w:p w14:paraId="1E1F1CA4" w14:textId="562FCF04" w:rsidR="005C5135" w:rsidRPr="005C5135" w:rsidRDefault="005C5135" w:rsidP="00AC2617">
            <w:r>
              <w:t>Practice name:</w:t>
            </w:r>
          </w:p>
        </w:tc>
        <w:tc>
          <w:tcPr>
            <w:tcW w:w="4242" w:type="dxa"/>
          </w:tcPr>
          <w:p w14:paraId="01FA94BD" w14:textId="77777777" w:rsidR="005C5135" w:rsidRDefault="005C5135" w:rsidP="00AC2617"/>
        </w:tc>
        <w:tc>
          <w:tcPr>
            <w:tcW w:w="1361" w:type="dxa"/>
          </w:tcPr>
          <w:p w14:paraId="0528B562" w14:textId="5DC492EB" w:rsidR="005C5135" w:rsidRDefault="005C5135" w:rsidP="00AC2617">
            <w:r>
              <w:t>Referring veterinarian:</w:t>
            </w:r>
          </w:p>
        </w:tc>
        <w:tc>
          <w:tcPr>
            <w:tcW w:w="4041" w:type="dxa"/>
          </w:tcPr>
          <w:p w14:paraId="2D039CA3" w14:textId="77777777" w:rsidR="005C5135" w:rsidRDefault="005C5135" w:rsidP="00AC2617"/>
        </w:tc>
      </w:tr>
      <w:tr w:rsidR="005C5135" w14:paraId="3534ACB8" w14:textId="77777777" w:rsidTr="00196FF0">
        <w:trPr>
          <w:trHeight w:val="593"/>
        </w:trPr>
        <w:tc>
          <w:tcPr>
            <w:tcW w:w="1153" w:type="dxa"/>
            <w:vMerge w:val="restart"/>
          </w:tcPr>
          <w:p w14:paraId="62749044" w14:textId="382822E2" w:rsidR="005C5135" w:rsidRDefault="005C5135" w:rsidP="00AC2617">
            <w:r>
              <w:t xml:space="preserve">Address: </w:t>
            </w:r>
          </w:p>
        </w:tc>
        <w:tc>
          <w:tcPr>
            <w:tcW w:w="4242" w:type="dxa"/>
            <w:vMerge w:val="restart"/>
          </w:tcPr>
          <w:p w14:paraId="2B9D437A" w14:textId="77777777" w:rsidR="005C5135" w:rsidRDefault="005C5135" w:rsidP="00AC2617"/>
        </w:tc>
        <w:tc>
          <w:tcPr>
            <w:tcW w:w="1361" w:type="dxa"/>
          </w:tcPr>
          <w:p w14:paraId="4B327184" w14:textId="5D3164FE" w:rsidR="005C5135" w:rsidRDefault="005C5135" w:rsidP="00AC2617">
            <w:r>
              <w:t>Tel:</w:t>
            </w:r>
          </w:p>
        </w:tc>
        <w:tc>
          <w:tcPr>
            <w:tcW w:w="4041" w:type="dxa"/>
          </w:tcPr>
          <w:p w14:paraId="6671C237" w14:textId="77777777" w:rsidR="005C5135" w:rsidRDefault="005C5135" w:rsidP="00AC2617"/>
        </w:tc>
      </w:tr>
      <w:tr w:rsidR="005C5135" w14:paraId="4187C13B" w14:textId="77777777" w:rsidTr="00196FF0">
        <w:trPr>
          <w:trHeight w:val="658"/>
        </w:trPr>
        <w:tc>
          <w:tcPr>
            <w:tcW w:w="1153" w:type="dxa"/>
            <w:vMerge/>
          </w:tcPr>
          <w:p w14:paraId="40D2E888" w14:textId="77777777" w:rsidR="005C5135" w:rsidRDefault="005C5135" w:rsidP="00AC2617"/>
        </w:tc>
        <w:tc>
          <w:tcPr>
            <w:tcW w:w="4242" w:type="dxa"/>
            <w:vMerge/>
          </w:tcPr>
          <w:p w14:paraId="1A3A9D7F" w14:textId="77777777" w:rsidR="005C5135" w:rsidRDefault="005C5135" w:rsidP="00AC2617"/>
        </w:tc>
        <w:tc>
          <w:tcPr>
            <w:tcW w:w="1361" w:type="dxa"/>
          </w:tcPr>
          <w:p w14:paraId="55B8DEB0" w14:textId="0D922F14" w:rsidR="005C5135" w:rsidRDefault="005C5135" w:rsidP="00AC2617">
            <w:r>
              <w:t>Email:</w:t>
            </w:r>
          </w:p>
        </w:tc>
        <w:tc>
          <w:tcPr>
            <w:tcW w:w="4041" w:type="dxa"/>
          </w:tcPr>
          <w:p w14:paraId="36E9C718" w14:textId="77777777" w:rsidR="005C5135" w:rsidRDefault="005C5135" w:rsidP="00AC2617"/>
        </w:tc>
      </w:tr>
    </w:tbl>
    <w:tbl>
      <w:tblPr>
        <w:tblStyle w:val="TableGrid"/>
        <w:tblpPr w:leftFromText="180" w:rightFromText="180" w:vertAnchor="text" w:horzAnchor="page" w:tblpX="686" w:tblpY="273"/>
        <w:tblW w:w="10895" w:type="dxa"/>
        <w:tblLook w:val="04A0" w:firstRow="1" w:lastRow="0" w:firstColumn="1" w:lastColumn="0" w:noHBand="0" w:noVBand="1"/>
      </w:tblPr>
      <w:tblGrid>
        <w:gridCol w:w="2564"/>
        <w:gridCol w:w="8331"/>
      </w:tblGrid>
      <w:tr w:rsidR="00534D09" w14:paraId="68040DC4" w14:textId="77777777" w:rsidTr="00534D09">
        <w:trPr>
          <w:trHeight w:val="416"/>
        </w:trPr>
        <w:tc>
          <w:tcPr>
            <w:tcW w:w="10895" w:type="dxa"/>
            <w:gridSpan w:val="2"/>
          </w:tcPr>
          <w:p w14:paraId="578A1993" w14:textId="77777777" w:rsidR="00534D09" w:rsidRPr="00534D09" w:rsidRDefault="00534D09" w:rsidP="00534D09">
            <w:r>
              <w:rPr>
                <w:b/>
                <w:bCs/>
              </w:rPr>
              <w:t>Case history</w:t>
            </w:r>
          </w:p>
        </w:tc>
      </w:tr>
      <w:tr w:rsidR="00534D09" w14:paraId="5F55DA8E" w14:textId="77777777" w:rsidTr="00534D09">
        <w:trPr>
          <w:trHeight w:val="1551"/>
        </w:trPr>
        <w:tc>
          <w:tcPr>
            <w:tcW w:w="2564" w:type="dxa"/>
          </w:tcPr>
          <w:p w14:paraId="15C139AB" w14:textId="77777777" w:rsidR="00534D09" w:rsidRDefault="00F52B33" w:rsidP="00534D09">
            <w:r>
              <w:t>Current presentation</w:t>
            </w:r>
            <w:r w:rsidR="00534D09">
              <w:t>:</w:t>
            </w:r>
          </w:p>
          <w:p w14:paraId="7E911195" w14:textId="1FFE76F6" w:rsidR="00F52B33" w:rsidRDefault="00F52B33" w:rsidP="00534D09">
            <w:r>
              <w:t>(reason for physio treatment)</w:t>
            </w:r>
          </w:p>
        </w:tc>
        <w:tc>
          <w:tcPr>
            <w:tcW w:w="8331" w:type="dxa"/>
          </w:tcPr>
          <w:p w14:paraId="1E5C8B39" w14:textId="77777777" w:rsidR="00534D09" w:rsidRDefault="00534D09" w:rsidP="00534D09"/>
        </w:tc>
      </w:tr>
      <w:tr w:rsidR="00534D09" w14:paraId="5D3E7513" w14:textId="77777777" w:rsidTr="00534D09">
        <w:trPr>
          <w:trHeight w:val="2693"/>
        </w:trPr>
        <w:tc>
          <w:tcPr>
            <w:tcW w:w="2564" w:type="dxa"/>
          </w:tcPr>
          <w:p w14:paraId="7BAE530C" w14:textId="77777777" w:rsidR="00534D09" w:rsidRDefault="00534D09" w:rsidP="00534D09">
            <w:r>
              <w:t>Relevant history:</w:t>
            </w:r>
          </w:p>
        </w:tc>
        <w:tc>
          <w:tcPr>
            <w:tcW w:w="8331" w:type="dxa"/>
          </w:tcPr>
          <w:p w14:paraId="69B4EEEA" w14:textId="77777777" w:rsidR="00534D09" w:rsidRDefault="00534D09" w:rsidP="00534D09"/>
        </w:tc>
      </w:tr>
      <w:tr w:rsidR="00534D09" w14:paraId="5D663E95" w14:textId="77777777" w:rsidTr="00534D09">
        <w:trPr>
          <w:trHeight w:val="1967"/>
        </w:trPr>
        <w:tc>
          <w:tcPr>
            <w:tcW w:w="2564" w:type="dxa"/>
          </w:tcPr>
          <w:p w14:paraId="401E5396" w14:textId="77777777" w:rsidR="00534D09" w:rsidRDefault="00534D09" w:rsidP="00534D09">
            <w:r>
              <w:t>Pre-existing conditions:</w:t>
            </w:r>
          </w:p>
        </w:tc>
        <w:tc>
          <w:tcPr>
            <w:tcW w:w="8331" w:type="dxa"/>
          </w:tcPr>
          <w:p w14:paraId="66797ABB" w14:textId="77777777" w:rsidR="00534D09" w:rsidRDefault="00534D09" w:rsidP="00534D09"/>
        </w:tc>
      </w:tr>
      <w:tr w:rsidR="00534D09" w14:paraId="023A7725" w14:textId="77777777" w:rsidTr="00534D09">
        <w:trPr>
          <w:trHeight w:val="1264"/>
        </w:trPr>
        <w:tc>
          <w:tcPr>
            <w:tcW w:w="2564" w:type="dxa"/>
          </w:tcPr>
          <w:p w14:paraId="367BD47D" w14:textId="77777777" w:rsidR="00534D09" w:rsidRDefault="00534D09" w:rsidP="00534D09">
            <w:r>
              <w:t>Current medication:</w:t>
            </w:r>
          </w:p>
        </w:tc>
        <w:tc>
          <w:tcPr>
            <w:tcW w:w="8331" w:type="dxa"/>
          </w:tcPr>
          <w:p w14:paraId="47938AA3" w14:textId="77777777" w:rsidR="00534D09" w:rsidRDefault="00534D09" w:rsidP="00534D09"/>
        </w:tc>
      </w:tr>
    </w:tbl>
    <w:p w14:paraId="5E03F932" w14:textId="597BE2E2" w:rsidR="00AC2617" w:rsidRPr="00AC2617" w:rsidRDefault="00AC2617" w:rsidP="00AC2617"/>
    <w:p w14:paraId="1386DF1B" w14:textId="3829D6D1" w:rsidR="00FA436A" w:rsidRDefault="00FA436A" w:rsidP="001F43C2"/>
    <w:p w14:paraId="3822D8C2" w14:textId="3CAF2BBE" w:rsidR="00FA436A" w:rsidRPr="001F43C2" w:rsidRDefault="00FA436A" w:rsidP="001F43C2">
      <w:r>
        <w:t>How did you hear about CORE Veterinary Physiotherapy? ___________________________________</w:t>
      </w:r>
    </w:p>
    <w:sectPr w:rsidR="00FA436A" w:rsidRPr="001F43C2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5BA92" w14:textId="77777777" w:rsidR="00E92FA5" w:rsidRDefault="00E92FA5" w:rsidP="00AC2617">
      <w:pPr>
        <w:spacing w:after="0" w:line="240" w:lineRule="auto"/>
      </w:pPr>
      <w:r>
        <w:separator/>
      </w:r>
    </w:p>
  </w:endnote>
  <w:endnote w:type="continuationSeparator" w:id="0">
    <w:p w14:paraId="1FBAD076" w14:textId="77777777" w:rsidR="00E92FA5" w:rsidRDefault="00E92FA5" w:rsidP="00AC2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30F20" w14:textId="28F86040" w:rsidR="00425031" w:rsidRDefault="00425031" w:rsidP="00425031">
    <w:pPr>
      <w:pStyle w:val="Footer"/>
    </w:pPr>
    <w:r>
      <w:t>Amy McCoy IMSc                                                                                      Tel: 07510175577</w:t>
    </w:r>
  </w:p>
  <w:p w14:paraId="1F0EF02C" w14:textId="0427F1C5" w:rsidR="0035071E" w:rsidRDefault="00425031" w:rsidP="00425031">
    <w:pPr>
      <w:pStyle w:val="Footer"/>
    </w:pPr>
    <w:r>
      <w:t xml:space="preserve">Veterinary Physiotherapist                                                                     Email: corevetphysio@hotmail.com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3F436" w14:textId="77777777" w:rsidR="00E92FA5" w:rsidRDefault="00E92FA5" w:rsidP="00AC2617">
      <w:pPr>
        <w:spacing w:after="0" w:line="240" w:lineRule="auto"/>
      </w:pPr>
      <w:r>
        <w:separator/>
      </w:r>
    </w:p>
  </w:footnote>
  <w:footnote w:type="continuationSeparator" w:id="0">
    <w:p w14:paraId="2868DC8B" w14:textId="77777777" w:rsidR="00E92FA5" w:rsidRDefault="00E92FA5" w:rsidP="00AC2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11FC3" w14:textId="3F03CFFD" w:rsidR="00AC2617" w:rsidRPr="000946DD" w:rsidRDefault="00B10D0A" w:rsidP="00AC2617">
    <w:pPr>
      <w:rPr>
        <w:rFonts w:ascii="Century Gothic" w:hAnsi="Century Gothic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04F060A" wp14:editId="47D3888A">
          <wp:simplePos x="0" y="0"/>
          <wp:positionH relativeFrom="column">
            <wp:posOffset>4765675</wp:posOffset>
          </wp:positionH>
          <wp:positionV relativeFrom="paragraph">
            <wp:posOffset>-267335</wp:posOffset>
          </wp:positionV>
          <wp:extent cx="1711325" cy="1711325"/>
          <wp:effectExtent l="0" t="0" r="3175" b="3175"/>
          <wp:wrapThrough wrapText="bothSides">
            <wp:wrapPolygon edited="0">
              <wp:start x="0" y="0"/>
              <wp:lineTo x="0" y="21400"/>
              <wp:lineTo x="21400" y="21400"/>
              <wp:lineTo x="21400" y="0"/>
              <wp:lineTo x="0" y="0"/>
            </wp:wrapPolygon>
          </wp:wrapThrough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1325" cy="1711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2617">
      <w:t>Owner consent form</w:t>
    </w:r>
    <w:r w:rsidR="00AC2617">
      <w:tab/>
    </w:r>
  </w:p>
  <w:p w14:paraId="70C554C7" w14:textId="3B8C5767" w:rsidR="00AC2617" w:rsidRDefault="00AC2617" w:rsidP="00AC2617">
    <w:pPr>
      <w:pStyle w:val="Header"/>
      <w:tabs>
        <w:tab w:val="clear" w:pos="4513"/>
        <w:tab w:val="clear" w:pos="9026"/>
        <w:tab w:val="left" w:pos="817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617"/>
    <w:rsid w:val="00075DF7"/>
    <w:rsid w:val="00196FF0"/>
    <w:rsid w:val="001F43C2"/>
    <w:rsid w:val="002329D4"/>
    <w:rsid w:val="002464FF"/>
    <w:rsid w:val="0035071E"/>
    <w:rsid w:val="003B680C"/>
    <w:rsid w:val="00425031"/>
    <w:rsid w:val="004A0913"/>
    <w:rsid w:val="00534D09"/>
    <w:rsid w:val="005C5135"/>
    <w:rsid w:val="00657563"/>
    <w:rsid w:val="0067646A"/>
    <w:rsid w:val="006B0F35"/>
    <w:rsid w:val="006B699A"/>
    <w:rsid w:val="006E4606"/>
    <w:rsid w:val="008F21CE"/>
    <w:rsid w:val="00A95E79"/>
    <w:rsid w:val="00AC2617"/>
    <w:rsid w:val="00B10D0A"/>
    <w:rsid w:val="00B1515E"/>
    <w:rsid w:val="00C826BB"/>
    <w:rsid w:val="00DD58DC"/>
    <w:rsid w:val="00E92FA5"/>
    <w:rsid w:val="00F1167E"/>
    <w:rsid w:val="00F42990"/>
    <w:rsid w:val="00F44F05"/>
    <w:rsid w:val="00F52B33"/>
    <w:rsid w:val="00FA436A"/>
    <w:rsid w:val="00FF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A8CDC9"/>
  <w15:chartTrackingRefBased/>
  <w15:docId w15:val="{4E28CD44-CA72-4BD8-8253-84116918B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6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617"/>
  </w:style>
  <w:style w:type="paragraph" w:styleId="Footer">
    <w:name w:val="footer"/>
    <w:basedOn w:val="Normal"/>
    <w:link w:val="FooterChar"/>
    <w:uiPriority w:val="99"/>
    <w:unhideWhenUsed/>
    <w:rsid w:val="00AC26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617"/>
  </w:style>
  <w:style w:type="table" w:styleId="TableGrid">
    <w:name w:val="Table Grid"/>
    <w:basedOn w:val="TableNormal"/>
    <w:uiPriority w:val="39"/>
    <w:rsid w:val="00AC2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9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mccoy</dc:creator>
  <cp:keywords/>
  <dc:description/>
  <cp:lastModifiedBy>amy mccoy</cp:lastModifiedBy>
  <cp:revision>12</cp:revision>
  <cp:lastPrinted>2021-04-19T12:44:00Z</cp:lastPrinted>
  <dcterms:created xsi:type="dcterms:W3CDTF">2020-10-30T14:54:00Z</dcterms:created>
  <dcterms:modified xsi:type="dcterms:W3CDTF">2024-10-26T11:51:00Z</dcterms:modified>
</cp:coreProperties>
</file>